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AE7" w:rsidRDefault="0091390A">
      <w:pPr>
        <w:spacing w:line="56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附件6：</w:t>
      </w:r>
    </w:p>
    <w:p w:rsidR="00C00AE7" w:rsidRDefault="0091390A">
      <w:pPr>
        <w:spacing w:line="560" w:lineRule="exact"/>
        <w:ind w:firstLine="480"/>
        <w:jc w:val="center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2016年第一学期随堂公开课教师授课信息统计表</w:t>
      </w:r>
    </w:p>
    <w:p w:rsidR="00C00AE7" w:rsidRDefault="0091390A">
      <w:pPr>
        <w:spacing w:line="560" w:lineRule="exact"/>
        <w:ind w:firstLine="4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仿宋" w:hint="eastAsia"/>
          <w:sz w:val="24"/>
        </w:rPr>
        <w:t>院系名称：</w:t>
      </w:r>
      <w:r w:rsidR="00912C87">
        <w:rPr>
          <w:rFonts w:ascii="仿宋_GB2312" w:eastAsia="仿宋_GB2312" w:hAnsi="仿宋" w:hint="eastAsia"/>
          <w:sz w:val="24"/>
        </w:rPr>
        <w:t>金融学院</w:t>
      </w:r>
    </w:p>
    <w:tbl>
      <w:tblPr>
        <w:tblW w:w="10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7"/>
        <w:gridCol w:w="993"/>
        <w:gridCol w:w="2117"/>
        <w:gridCol w:w="576"/>
        <w:gridCol w:w="1418"/>
        <w:gridCol w:w="1525"/>
        <w:gridCol w:w="3219"/>
        <w:gridCol w:w="684"/>
      </w:tblGrid>
      <w:tr w:rsidR="00C00AE7">
        <w:trPr>
          <w:jc w:val="center"/>
        </w:trPr>
        <w:tc>
          <w:tcPr>
            <w:tcW w:w="437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序</w:t>
            </w:r>
          </w:p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号</w:t>
            </w:r>
          </w:p>
        </w:tc>
        <w:tc>
          <w:tcPr>
            <w:tcW w:w="993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教师</w:t>
            </w:r>
          </w:p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2117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课程名称</w:t>
            </w:r>
          </w:p>
        </w:tc>
        <w:tc>
          <w:tcPr>
            <w:tcW w:w="576" w:type="dxa"/>
            <w:tcBorders>
              <w:right w:val="single" w:sz="4" w:space="0" w:color="000000"/>
            </w:tcBorders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是否</w:t>
            </w:r>
          </w:p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改革</w:t>
            </w:r>
          </w:p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课程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地点1</w:t>
            </w:r>
          </w:p>
        </w:tc>
        <w:tc>
          <w:tcPr>
            <w:tcW w:w="1525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地点2</w:t>
            </w:r>
          </w:p>
        </w:tc>
        <w:tc>
          <w:tcPr>
            <w:tcW w:w="3219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地点3</w:t>
            </w:r>
          </w:p>
        </w:tc>
        <w:tc>
          <w:tcPr>
            <w:tcW w:w="684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备注</w:t>
            </w:r>
          </w:p>
        </w:tc>
      </w:tr>
      <w:tr w:rsidR="00C00AE7" w:rsidTr="00F70404">
        <w:trPr>
          <w:trHeight w:val="505"/>
          <w:jc w:val="center"/>
        </w:trPr>
        <w:tc>
          <w:tcPr>
            <w:tcW w:w="437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程连于</w:t>
            </w:r>
          </w:p>
        </w:tc>
        <w:tc>
          <w:tcPr>
            <w:tcW w:w="2117" w:type="dxa"/>
            <w:vAlign w:val="center"/>
          </w:tcPr>
          <w:p w:rsidR="00C00AE7" w:rsidRDefault="0091390A" w:rsidP="00F7040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金融市场学</w:t>
            </w:r>
          </w:p>
        </w:tc>
        <w:tc>
          <w:tcPr>
            <w:tcW w:w="576" w:type="dxa"/>
            <w:tcBorders>
              <w:right w:val="single" w:sz="4" w:space="0" w:color="000000"/>
            </w:tcBorders>
            <w:vAlign w:val="center"/>
          </w:tcPr>
          <w:p w:rsidR="00C00AE7" w:rsidRDefault="0091390A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4月19日周二上午第1节/实B-201</w:t>
            </w:r>
          </w:p>
        </w:tc>
        <w:tc>
          <w:tcPr>
            <w:tcW w:w="1525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4月26日周二上午第1节/实B-201</w:t>
            </w:r>
          </w:p>
        </w:tc>
        <w:tc>
          <w:tcPr>
            <w:tcW w:w="3219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5月10日/周二上午第1节/实B-201</w:t>
            </w:r>
          </w:p>
        </w:tc>
        <w:tc>
          <w:tcPr>
            <w:tcW w:w="684" w:type="dxa"/>
            <w:vAlign w:val="center"/>
          </w:tcPr>
          <w:p w:rsidR="00C00AE7" w:rsidRDefault="00C00AE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C00AE7" w:rsidTr="00F70404">
        <w:trPr>
          <w:trHeight w:val="505"/>
          <w:jc w:val="center"/>
        </w:trPr>
        <w:tc>
          <w:tcPr>
            <w:tcW w:w="437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bookmarkStart w:id="0" w:name="_GoBack"/>
            <w:r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段聪颖</w:t>
            </w:r>
          </w:p>
        </w:tc>
        <w:tc>
          <w:tcPr>
            <w:tcW w:w="2117" w:type="dxa"/>
            <w:vAlign w:val="center"/>
          </w:tcPr>
          <w:p w:rsidR="00C00AE7" w:rsidRDefault="0091390A" w:rsidP="00F7040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金融工程</w:t>
            </w:r>
          </w:p>
        </w:tc>
        <w:tc>
          <w:tcPr>
            <w:tcW w:w="576" w:type="dxa"/>
            <w:tcBorders>
              <w:right w:val="single" w:sz="4" w:space="0" w:color="000000"/>
            </w:tcBorders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C00AE7" w:rsidRDefault="0091390A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4月8日</w:t>
            </w:r>
            <w:r>
              <w:rPr>
                <w:rFonts w:ascii="仿宋_GB2312" w:eastAsia="仿宋_GB2312" w:hAnsi="仿宋"/>
                <w:sz w:val="24"/>
              </w:rPr>
              <w:t>/</w:t>
            </w:r>
            <w:r w:rsidRPr="00912C87">
              <w:rPr>
                <w:rFonts w:ascii="仿宋_GB2312" w:eastAsia="仿宋_GB2312" w:hAnsi="仿宋" w:hint="eastAsia"/>
                <w:sz w:val="24"/>
              </w:rPr>
              <w:t>周五</w:t>
            </w:r>
            <w:r w:rsidRPr="00912C87">
              <w:rPr>
                <w:rFonts w:ascii="仿宋_GB2312" w:eastAsia="仿宋_GB2312" w:hAnsi="仿宋"/>
                <w:sz w:val="24"/>
              </w:rPr>
              <w:t>上午第</w:t>
            </w:r>
            <w:r w:rsidRPr="00912C87">
              <w:rPr>
                <w:rFonts w:ascii="仿宋_GB2312" w:eastAsia="仿宋_GB2312" w:hAnsi="仿宋" w:hint="eastAsia"/>
                <w:sz w:val="24"/>
              </w:rPr>
              <w:t>2节/建树304</w:t>
            </w:r>
          </w:p>
        </w:tc>
        <w:tc>
          <w:tcPr>
            <w:tcW w:w="1525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4月15日/周五</w:t>
            </w:r>
            <w:r>
              <w:rPr>
                <w:rFonts w:ascii="仿宋_GB2312" w:eastAsia="仿宋_GB2312" w:hAnsi="仿宋"/>
                <w:sz w:val="24"/>
              </w:rPr>
              <w:t>上午</w:t>
            </w:r>
            <w:r>
              <w:rPr>
                <w:rFonts w:ascii="仿宋_GB2312" w:eastAsia="仿宋_GB2312" w:hAnsi="仿宋" w:hint="eastAsia"/>
                <w:sz w:val="24"/>
              </w:rPr>
              <w:t>第2节/建树304</w:t>
            </w:r>
          </w:p>
        </w:tc>
        <w:tc>
          <w:tcPr>
            <w:tcW w:w="3219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4月22日/周五</w:t>
            </w:r>
            <w:r>
              <w:rPr>
                <w:rFonts w:ascii="仿宋_GB2312" w:eastAsia="仿宋_GB2312" w:hAnsi="仿宋"/>
                <w:sz w:val="24"/>
              </w:rPr>
              <w:t>上午</w:t>
            </w:r>
            <w:r>
              <w:rPr>
                <w:rFonts w:ascii="仿宋_GB2312" w:eastAsia="仿宋_GB2312" w:hAnsi="仿宋" w:hint="eastAsia"/>
                <w:sz w:val="24"/>
              </w:rPr>
              <w:t>第2节/建树304</w:t>
            </w:r>
          </w:p>
        </w:tc>
        <w:tc>
          <w:tcPr>
            <w:tcW w:w="684" w:type="dxa"/>
            <w:vAlign w:val="center"/>
          </w:tcPr>
          <w:p w:rsidR="00C00AE7" w:rsidRDefault="00C00AE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bookmarkEnd w:id="0"/>
      <w:tr w:rsidR="00C00AE7" w:rsidTr="00F70404">
        <w:trPr>
          <w:trHeight w:val="505"/>
          <w:jc w:val="center"/>
        </w:trPr>
        <w:tc>
          <w:tcPr>
            <w:tcW w:w="437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3</w:t>
            </w:r>
          </w:p>
        </w:tc>
        <w:tc>
          <w:tcPr>
            <w:tcW w:w="993" w:type="dxa"/>
            <w:vAlign w:val="center"/>
          </w:tcPr>
          <w:p w:rsidR="00C00AE7" w:rsidRDefault="0091390A" w:rsidP="00F70404">
            <w:pPr>
              <w:tabs>
                <w:tab w:val="left" w:pos="120"/>
              </w:tabs>
              <w:jc w:val="lef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ab/>
              <w:t>赵紫剑</w:t>
            </w:r>
          </w:p>
        </w:tc>
        <w:tc>
          <w:tcPr>
            <w:tcW w:w="2117" w:type="dxa"/>
            <w:vAlign w:val="center"/>
          </w:tcPr>
          <w:p w:rsidR="00C00AE7" w:rsidRDefault="00F70404" w:rsidP="00F7040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商业银行经营与管理</w:t>
            </w:r>
          </w:p>
        </w:tc>
        <w:tc>
          <w:tcPr>
            <w:tcW w:w="576" w:type="dxa"/>
            <w:tcBorders>
              <w:right w:val="single" w:sz="4" w:space="0" w:color="000000"/>
            </w:tcBorders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C00AE7" w:rsidRDefault="0091390A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4月5日/周二上午第三节/教2-212</w:t>
            </w:r>
          </w:p>
        </w:tc>
        <w:tc>
          <w:tcPr>
            <w:tcW w:w="1525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4月12日/周二上午第三节/教2-212</w:t>
            </w:r>
          </w:p>
        </w:tc>
        <w:tc>
          <w:tcPr>
            <w:tcW w:w="3219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4月19日/周二上午第三节/教2-212</w:t>
            </w:r>
          </w:p>
        </w:tc>
        <w:tc>
          <w:tcPr>
            <w:tcW w:w="684" w:type="dxa"/>
            <w:vAlign w:val="center"/>
          </w:tcPr>
          <w:p w:rsidR="00C00AE7" w:rsidRDefault="00C00AE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C00AE7" w:rsidTr="00F70404">
        <w:trPr>
          <w:trHeight w:val="505"/>
          <w:jc w:val="center"/>
        </w:trPr>
        <w:tc>
          <w:tcPr>
            <w:tcW w:w="437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</w:t>
            </w:r>
          </w:p>
        </w:tc>
        <w:tc>
          <w:tcPr>
            <w:tcW w:w="993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谷留锋</w:t>
            </w:r>
          </w:p>
        </w:tc>
        <w:tc>
          <w:tcPr>
            <w:tcW w:w="2117" w:type="dxa"/>
            <w:vAlign w:val="center"/>
          </w:tcPr>
          <w:p w:rsidR="00C00AE7" w:rsidRDefault="0091390A" w:rsidP="00F7040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投资银行学</w:t>
            </w:r>
          </w:p>
        </w:tc>
        <w:tc>
          <w:tcPr>
            <w:tcW w:w="576" w:type="dxa"/>
            <w:tcBorders>
              <w:right w:val="single" w:sz="4" w:space="0" w:color="000000"/>
            </w:tcBorders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4月6日/周三上午第3、4、5节/教科109</w:t>
            </w:r>
          </w:p>
        </w:tc>
        <w:tc>
          <w:tcPr>
            <w:tcW w:w="1525" w:type="dxa"/>
            <w:vAlign w:val="center"/>
          </w:tcPr>
          <w:p w:rsidR="00C00AE7" w:rsidRDefault="0091390A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4月20日/周三上午第3、4、5节/教科109</w:t>
            </w:r>
          </w:p>
        </w:tc>
        <w:tc>
          <w:tcPr>
            <w:tcW w:w="3219" w:type="dxa"/>
            <w:vAlign w:val="center"/>
          </w:tcPr>
          <w:tbl>
            <w:tblPr>
              <w:tblW w:w="35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594"/>
            </w:tblGrid>
            <w:tr w:rsidR="00C00AE7">
              <w:trPr>
                <w:trHeight w:val="1221"/>
                <w:jc w:val="center"/>
              </w:trPr>
              <w:tc>
                <w:tcPr>
                  <w:tcW w:w="3594" w:type="dxa"/>
                  <w:tcBorders>
                    <w:left w:val="single" w:sz="4" w:space="0" w:color="000000"/>
                  </w:tcBorders>
                </w:tcPr>
                <w:p w:rsidR="00C00AE7" w:rsidRDefault="0091390A">
                  <w:pPr>
                    <w:spacing w:line="360" w:lineRule="auto"/>
                    <w:jc w:val="center"/>
                    <w:rPr>
                      <w:rFonts w:ascii="仿宋_GB2312" w:eastAsia="仿宋_GB2312" w:hAnsi="仿宋"/>
                      <w:sz w:val="24"/>
                    </w:rPr>
                  </w:pPr>
                  <w:r>
                    <w:rPr>
                      <w:rFonts w:ascii="仿宋_GB2312" w:eastAsia="仿宋_GB2312" w:hAnsi="仿宋" w:hint="eastAsia"/>
                      <w:sz w:val="24"/>
                    </w:rPr>
                    <w:t>5月11日/周三上午第3、4、5节/教科109</w:t>
                  </w:r>
                </w:p>
              </w:tc>
            </w:tr>
          </w:tbl>
          <w:p w:rsidR="00C00AE7" w:rsidRDefault="00C00AE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84" w:type="dxa"/>
            <w:vAlign w:val="center"/>
          </w:tcPr>
          <w:p w:rsidR="00C00AE7" w:rsidRDefault="00C00AE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C00AE7" w:rsidTr="00F70404">
        <w:trPr>
          <w:trHeight w:val="505"/>
          <w:jc w:val="center"/>
        </w:trPr>
        <w:tc>
          <w:tcPr>
            <w:tcW w:w="437" w:type="dxa"/>
            <w:vAlign w:val="center"/>
          </w:tcPr>
          <w:p w:rsidR="00C00AE7" w:rsidRDefault="00F7040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</w:t>
            </w:r>
          </w:p>
        </w:tc>
        <w:tc>
          <w:tcPr>
            <w:tcW w:w="993" w:type="dxa"/>
            <w:vAlign w:val="center"/>
          </w:tcPr>
          <w:p w:rsidR="00C00AE7" w:rsidRDefault="00F7040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李莉莉</w:t>
            </w:r>
          </w:p>
        </w:tc>
        <w:tc>
          <w:tcPr>
            <w:tcW w:w="2117" w:type="dxa"/>
            <w:vAlign w:val="center"/>
          </w:tcPr>
          <w:p w:rsidR="00C00AE7" w:rsidRDefault="00F70404" w:rsidP="00F7040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金融学</w:t>
            </w:r>
          </w:p>
        </w:tc>
        <w:tc>
          <w:tcPr>
            <w:tcW w:w="576" w:type="dxa"/>
            <w:tcBorders>
              <w:right w:val="single" w:sz="4" w:space="0" w:color="000000"/>
            </w:tcBorders>
            <w:vAlign w:val="center"/>
          </w:tcPr>
          <w:p w:rsidR="00C00AE7" w:rsidRDefault="00F7040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否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C00AE7" w:rsidRDefault="00C00AE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C00AE7" w:rsidRDefault="00C00AE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219" w:type="dxa"/>
            <w:vAlign w:val="center"/>
          </w:tcPr>
          <w:p w:rsidR="00C00AE7" w:rsidRDefault="00C00AE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84" w:type="dxa"/>
            <w:vAlign w:val="center"/>
          </w:tcPr>
          <w:p w:rsidR="00C00AE7" w:rsidRDefault="00C00AE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C00AE7" w:rsidTr="00F70404">
        <w:trPr>
          <w:trHeight w:val="505"/>
          <w:jc w:val="center"/>
        </w:trPr>
        <w:tc>
          <w:tcPr>
            <w:tcW w:w="437" w:type="dxa"/>
            <w:vAlign w:val="center"/>
          </w:tcPr>
          <w:p w:rsidR="00C00AE7" w:rsidRDefault="00F7040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6</w:t>
            </w:r>
          </w:p>
        </w:tc>
        <w:tc>
          <w:tcPr>
            <w:tcW w:w="993" w:type="dxa"/>
            <w:vAlign w:val="center"/>
          </w:tcPr>
          <w:p w:rsidR="00C00AE7" w:rsidRDefault="00F7040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王桂堂</w:t>
            </w:r>
          </w:p>
        </w:tc>
        <w:tc>
          <w:tcPr>
            <w:tcW w:w="2117" w:type="dxa"/>
            <w:vAlign w:val="center"/>
          </w:tcPr>
          <w:p w:rsidR="00C00AE7" w:rsidRDefault="00F70404" w:rsidP="00F7040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金融学</w:t>
            </w:r>
          </w:p>
        </w:tc>
        <w:tc>
          <w:tcPr>
            <w:tcW w:w="576" w:type="dxa"/>
            <w:tcBorders>
              <w:right w:val="single" w:sz="4" w:space="0" w:color="000000"/>
            </w:tcBorders>
            <w:vAlign w:val="center"/>
          </w:tcPr>
          <w:p w:rsidR="00C00AE7" w:rsidRDefault="00F7040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否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C00AE7" w:rsidRDefault="00C00AE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C00AE7" w:rsidRDefault="00C00AE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219" w:type="dxa"/>
            <w:vAlign w:val="center"/>
          </w:tcPr>
          <w:p w:rsidR="00C00AE7" w:rsidRDefault="00C00AE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84" w:type="dxa"/>
            <w:vAlign w:val="center"/>
          </w:tcPr>
          <w:p w:rsidR="00C00AE7" w:rsidRDefault="00C00AE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C00AE7" w:rsidRDefault="00C00AE7">
      <w:pPr>
        <w:ind w:leftChars="228" w:left="719" w:hangingChars="100" w:hanging="240"/>
        <w:rPr>
          <w:rFonts w:ascii="仿宋" w:eastAsia="仿宋" w:hAnsi="仿宋"/>
          <w:color w:val="FF0000"/>
          <w:sz w:val="24"/>
        </w:rPr>
      </w:pPr>
    </w:p>
    <w:p w:rsidR="00C00AE7" w:rsidRDefault="00C00AE7"/>
    <w:sectPr w:rsidR="00C00AE7" w:rsidSect="00C00A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EE6" w:rsidRDefault="00A76EE6" w:rsidP="00F70404">
      <w:r>
        <w:separator/>
      </w:r>
    </w:p>
  </w:endnote>
  <w:endnote w:type="continuationSeparator" w:id="0">
    <w:p w:rsidR="00A76EE6" w:rsidRDefault="00A76EE6" w:rsidP="00F70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EE6" w:rsidRDefault="00A76EE6" w:rsidP="00F70404">
      <w:r>
        <w:separator/>
      </w:r>
    </w:p>
  </w:footnote>
  <w:footnote w:type="continuationSeparator" w:id="0">
    <w:p w:rsidR="00A76EE6" w:rsidRDefault="00A76EE6" w:rsidP="00F704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08D9"/>
    <w:rsid w:val="000019B7"/>
    <w:rsid w:val="0001137C"/>
    <w:rsid w:val="00021587"/>
    <w:rsid w:val="00024AAF"/>
    <w:rsid w:val="00044741"/>
    <w:rsid w:val="0007484B"/>
    <w:rsid w:val="000767F3"/>
    <w:rsid w:val="00097D8A"/>
    <w:rsid w:val="000C129D"/>
    <w:rsid w:val="000D4956"/>
    <w:rsid w:val="000E521C"/>
    <w:rsid w:val="000F69FC"/>
    <w:rsid w:val="00101EF5"/>
    <w:rsid w:val="0011152A"/>
    <w:rsid w:val="00112F7C"/>
    <w:rsid w:val="00114262"/>
    <w:rsid w:val="00116F89"/>
    <w:rsid w:val="00120A61"/>
    <w:rsid w:val="001338B2"/>
    <w:rsid w:val="00134E12"/>
    <w:rsid w:val="0013637B"/>
    <w:rsid w:val="00145797"/>
    <w:rsid w:val="0015194D"/>
    <w:rsid w:val="00155974"/>
    <w:rsid w:val="00155C32"/>
    <w:rsid w:val="00156348"/>
    <w:rsid w:val="0016024E"/>
    <w:rsid w:val="00165AE0"/>
    <w:rsid w:val="00166F1E"/>
    <w:rsid w:val="00174788"/>
    <w:rsid w:val="00185604"/>
    <w:rsid w:val="001B6940"/>
    <w:rsid w:val="001E10A0"/>
    <w:rsid w:val="00211BEA"/>
    <w:rsid w:val="00214F41"/>
    <w:rsid w:val="00217D88"/>
    <w:rsid w:val="002224B1"/>
    <w:rsid w:val="00226987"/>
    <w:rsid w:val="00232C35"/>
    <w:rsid w:val="00246247"/>
    <w:rsid w:val="0025178D"/>
    <w:rsid w:val="00257881"/>
    <w:rsid w:val="002628D1"/>
    <w:rsid w:val="0026573C"/>
    <w:rsid w:val="00281117"/>
    <w:rsid w:val="00282517"/>
    <w:rsid w:val="00287426"/>
    <w:rsid w:val="002B0940"/>
    <w:rsid w:val="002B3FD9"/>
    <w:rsid w:val="002B50C4"/>
    <w:rsid w:val="002C63DB"/>
    <w:rsid w:val="002D7F9C"/>
    <w:rsid w:val="002E0B49"/>
    <w:rsid w:val="002F25BF"/>
    <w:rsid w:val="002F4C65"/>
    <w:rsid w:val="0030569C"/>
    <w:rsid w:val="00305B54"/>
    <w:rsid w:val="00314AD1"/>
    <w:rsid w:val="00335F9E"/>
    <w:rsid w:val="0033654E"/>
    <w:rsid w:val="00352F89"/>
    <w:rsid w:val="00363B35"/>
    <w:rsid w:val="003D63B2"/>
    <w:rsid w:val="003D6CE6"/>
    <w:rsid w:val="003E45C0"/>
    <w:rsid w:val="003E5CF8"/>
    <w:rsid w:val="00412762"/>
    <w:rsid w:val="0041522C"/>
    <w:rsid w:val="004158A5"/>
    <w:rsid w:val="004207CC"/>
    <w:rsid w:val="00425FDF"/>
    <w:rsid w:val="00433983"/>
    <w:rsid w:val="00453157"/>
    <w:rsid w:val="00454829"/>
    <w:rsid w:val="004552C9"/>
    <w:rsid w:val="0046086A"/>
    <w:rsid w:val="00466295"/>
    <w:rsid w:val="00466B46"/>
    <w:rsid w:val="00471262"/>
    <w:rsid w:val="00490D11"/>
    <w:rsid w:val="004A56CB"/>
    <w:rsid w:val="004A61F2"/>
    <w:rsid w:val="004B6AF9"/>
    <w:rsid w:val="004B7791"/>
    <w:rsid w:val="004E0853"/>
    <w:rsid w:val="004E2C9A"/>
    <w:rsid w:val="004E76F5"/>
    <w:rsid w:val="00500D3A"/>
    <w:rsid w:val="00511875"/>
    <w:rsid w:val="0051358F"/>
    <w:rsid w:val="00516ED7"/>
    <w:rsid w:val="00527FFC"/>
    <w:rsid w:val="00543F8F"/>
    <w:rsid w:val="005526D2"/>
    <w:rsid w:val="00554E6E"/>
    <w:rsid w:val="00554E71"/>
    <w:rsid w:val="005647AC"/>
    <w:rsid w:val="00566CA2"/>
    <w:rsid w:val="00570742"/>
    <w:rsid w:val="00571D5E"/>
    <w:rsid w:val="00574E17"/>
    <w:rsid w:val="00575FFC"/>
    <w:rsid w:val="00594015"/>
    <w:rsid w:val="00596779"/>
    <w:rsid w:val="005971E3"/>
    <w:rsid w:val="005B73E7"/>
    <w:rsid w:val="005C3487"/>
    <w:rsid w:val="005C515B"/>
    <w:rsid w:val="005D18B6"/>
    <w:rsid w:val="005D19AA"/>
    <w:rsid w:val="005D49D2"/>
    <w:rsid w:val="005E0A56"/>
    <w:rsid w:val="005E23A8"/>
    <w:rsid w:val="005E3C67"/>
    <w:rsid w:val="005F5808"/>
    <w:rsid w:val="00600865"/>
    <w:rsid w:val="00624684"/>
    <w:rsid w:val="00624854"/>
    <w:rsid w:val="00627F74"/>
    <w:rsid w:val="00644AA6"/>
    <w:rsid w:val="006538B7"/>
    <w:rsid w:val="00654B13"/>
    <w:rsid w:val="00655D45"/>
    <w:rsid w:val="00656E30"/>
    <w:rsid w:val="00667D47"/>
    <w:rsid w:val="00672ACE"/>
    <w:rsid w:val="006874AC"/>
    <w:rsid w:val="00693E27"/>
    <w:rsid w:val="006B0FB6"/>
    <w:rsid w:val="006D0B89"/>
    <w:rsid w:val="00710542"/>
    <w:rsid w:val="007114AD"/>
    <w:rsid w:val="00715879"/>
    <w:rsid w:val="00741384"/>
    <w:rsid w:val="00756783"/>
    <w:rsid w:val="00760744"/>
    <w:rsid w:val="0076118A"/>
    <w:rsid w:val="007615A1"/>
    <w:rsid w:val="00763055"/>
    <w:rsid w:val="00767F54"/>
    <w:rsid w:val="0077209C"/>
    <w:rsid w:val="007826C2"/>
    <w:rsid w:val="00785BDA"/>
    <w:rsid w:val="00791D13"/>
    <w:rsid w:val="007B7D42"/>
    <w:rsid w:val="007C4F7F"/>
    <w:rsid w:val="007C7ABD"/>
    <w:rsid w:val="00806B83"/>
    <w:rsid w:val="00810259"/>
    <w:rsid w:val="0082221C"/>
    <w:rsid w:val="008238AE"/>
    <w:rsid w:val="00825638"/>
    <w:rsid w:val="00834285"/>
    <w:rsid w:val="00840133"/>
    <w:rsid w:val="008410E4"/>
    <w:rsid w:val="00842990"/>
    <w:rsid w:val="00847346"/>
    <w:rsid w:val="0085026B"/>
    <w:rsid w:val="008621C0"/>
    <w:rsid w:val="00872EE2"/>
    <w:rsid w:val="00874AA1"/>
    <w:rsid w:val="008775E1"/>
    <w:rsid w:val="00877A76"/>
    <w:rsid w:val="00880D8A"/>
    <w:rsid w:val="0088224E"/>
    <w:rsid w:val="008A0AC5"/>
    <w:rsid w:val="008C3D8A"/>
    <w:rsid w:val="008D5AA8"/>
    <w:rsid w:val="0090238A"/>
    <w:rsid w:val="00912C87"/>
    <w:rsid w:val="009134AA"/>
    <w:rsid w:val="0091390A"/>
    <w:rsid w:val="00915FAA"/>
    <w:rsid w:val="00916D41"/>
    <w:rsid w:val="00921690"/>
    <w:rsid w:val="0093300C"/>
    <w:rsid w:val="00943ACD"/>
    <w:rsid w:val="009629A6"/>
    <w:rsid w:val="0097252F"/>
    <w:rsid w:val="0097298D"/>
    <w:rsid w:val="00973E0F"/>
    <w:rsid w:val="00980F00"/>
    <w:rsid w:val="00981637"/>
    <w:rsid w:val="00981B36"/>
    <w:rsid w:val="00987E3A"/>
    <w:rsid w:val="009A07B8"/>
    <w:rsid w:val="009A1BF9"/>
    <w:rsid w:val="009A34A5"/>
    <w:rsid w:val="009B1345"/>
    <w:rsid w:val="009B796C"/>
    <w:rsid w:val="009D0812"/>
    <w:rsid w:val="009D27B5"/>
    <w:rsid w:val="00A0031F"/>
    <w:rsid w:val="00A01B71"/>
    <w:rsid w:val="00A11612"/>
    <w:rsid w:val="00A14324"/>
    <w:rsid w:val="00A227B3"/>
    <w:rsid w:val="00A25AE2"/>
    <w:rsid w:val="00A40AA0"/>
    <w:rsid w:val="00A44D29"/>
    <w:rsid w:val="00A507F3"/>
    <w:rsid w:val="00A5196E"/>
    <w:rsid w:val="00A52612"/>
    <w:rsid w:val="00A53FFF"/>
    <w:rsid w:val="00A61744"/>
    <w:rsid w:val="00A650AA"/>
    <w:rsid w:val="00A76EE6"/>
    <w:rsid w:val="00A93DED"/>
    <w:rsid w:val="00A9611F"/>
    <w:rsid w:val="00A96ADD"/>
    <w:rsid w:val="00A96DDE"/>
    <w:rsid w:val="00AA0376"/>
    <w:rsid w:val="00AA1582"/>
    <w:rsid w:val="00AA527D"/>
    <w:rsid w:val="00AB0BC7"/>
    <w:rsid w:val="00AC696C"/>
    <w:rsid w:val="00AC6DCD"/>
    <w:rsid w:val="00AD05CA"/>
    <w:rsid w:val="00AD20C3"/>
    <w:rsid w:val="00AE074D"/>
    <w:rsid w:val="00AE4A56"/>
    <w:rsid w:val="00AF2698"/>
    <w:rsid w:val="00B107F4"/>
    <w:rsid w:val="00B44BED"/>
    <w:rsid w:val="00B51739"/>
    <w:rsid w:val="00B558DB"/>
    <w:rsid w:val="00B6768F"/>
    <w:rsid w:val="00B72F9A"/>
    <w:rsid w:val="00B749A1"/>
    <w:rsid w:val="00B7548C"/>
    <w:rsid w:val="00B938B6"/>
    <w:rsid w:val="00B9454A"/>
    <w:rsid w:val="00B963D3"/>
    <w:rsid w:val="00BA3D81"/>
    <w:rsid w:val="00BA4659"/>
    <w:rsid w:val="00BB0A8E"/>
    <w:rsid w:val="00BC0758"/>
    <w:rsid w:val="00BC5718"/>
    <w:rsid w:val="00BD656B"/>
    <w:rsid w:val="00C00AE7"/>
    <w:rsid w:val="00C05634"/>
    <w:rsid w:val="00C13115"/>
    <w:rsid w:val="00C30CBC"/>
    <w:rsid w:val="00C32FAF"/>
    <w:rsid w:val="00C44014"/>
    <w:rsid w:val="00C458F7"/>
    <w:rsid w:val="00C53321"/>
    <w:rsid w:val="00C55E65"/>
    <w:rsid w:val="00C6311A"/>
    <w:rsid w:val="00C63877"/>
    <w:rsid w:val="00C645B5"/>
    <w:rsid w:val="00C84AA8"/>
    <w:rsid w:val="00CA0396"/>
    <w:rsid w:val="00CA1542"/>
    <w:rsid w:val="00CA189D"/>
    <w:rsid w:val="00CB0130"/>
    <w:rsid w:val="00CB3839"/>
    <w:rsid w:val="00CC1702"/>
    <w:rsid w:val="00CC4D76"/>
    <w:rsid w:val="00CC5977"/>
    <w:rsid w:val="00CE4A0A"/>
    <w:rsid w:val="00CF2FD5"/>
    <w:rsid w:val="00D029CD"/>
    <w:rsid w:val="00D115B1"/>
    <w:rsid w:val="00D32AAC"/>
    <w:rsid w:val="00D3392A"/>
    <w:rsid w:val="00D3424E"/>
    <w:rsid w:val="00D42761"/>
    <w:rsid w:val="00D5052D"/>
    <w:rsid w:val="00D51673"/>
    <w:rsid w:val="00D51FED"/>
    <w:rsid w:val="00D5354D"/>
    <w:rsid w:val="00D536BD"/>
    <w:rsid w:val="00D73B84"/>
    <w:rsid w:val="00D7533B"/>
    <w:rsid w:val="00D76BE0"/>
    <w:rsid w:val="00D773E7"/>
    <w:rsid w:val="00D82DB4"/>
    <w:rsid w:val="00DA5223"/>
    <w:rsid w:val="00DA7FEB"/>
    <w:rsid w:val="00DC14AD"/>
    <w:rsid w:val="00DC604A"/>
    <w:rsid w:val="00DE0448"/>
    <w:rsid w:val="00DF41D6"/>
    <w:rsid w:val="00E3733C"/>
    <w:rsid w:val="00E510FC"/>
    <w:rsid w:val="00E708D9"/>
    <w:rsid w:val="00E92897"/>
    <w:rsid w:val="00EB28AC"/>
    <w:rsid w:val="00EB47BB"/>
    <w:rsid w:val="00EB4A05"/>
    <w:rsid w:val="00ED6389"/>
    <w:rsid w:val="00EE096D"/>
    <w:rsid w:val="00EE7AC7"/>
    <w:rsid w:val="00EF69B1"/>
    <w:rsid w:val="00F065EE"/>
    <w:rsid w:val="00F120BC"/>
    <w:rsid w:val="00F1318E"/>
    <w:rsid w:val="00F1359E"/>
    <w:rsid w:val="00F218EB"/>
    <w:rsid w:val="00F21BA9"/>
    <w:rsid w:val="00F52753"/>
    <w:rsid w:val="00F70404"/>
    <w:rsid w:val="00F73203"/>
    <w:rsid w:val="00F85408"/>
    <w:rsid w:val="00F9183D"/>
    <w:rsid w:val="00F91FD8"/>
    <w:rsid w:val="00FC0472"/>
    <w:rsid w:val="00FC6B2C"/>
    <w:rsid w:val="00FD345D"/>
    <w:rsid w:val="00FF4550"/>
    <w:rsid w:val="00FF654F"/>
    <w:rsid w:val="00FF71FE"/>
    <w:rsid w:val="00FF746F"/>
    <w:rsid w:val="05F67D6C"/>
    <w:rsid w:val="0C691218"/>
    <w:rsid w:val="1A493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AE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00A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00A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00AE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C00A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>Lenovo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黄丽君</dc:creator>
  <cp:lastModifiedBy>王永昭</cp:lastModifiedBy>
  <cp:revision>4</cp:revision>
  <dcterms:created xsi:type="dcterms:W3CDTF">2016-03-25T02:43:00Z</dcterms:created>
  <dcterms:modified xsi:type="dcterms:W3CDTF">2016-04-06T01:44:00Z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