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C9" w:rsidRDefault="00F568C9" w:rsidP="00F568C9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568C9" w:rsidRDefault="00F568C9" w:rsidP="00F568C9">
      <w:pPr>
        <w:spacing w:line="360" w:lineRule="auto"/>
        <w:jc w:val="center"/>
        <w:rPr>
          <w:rFonts w:ascii="方正小标宋简体" w:eastAsia="方正小标宋简体" w:hAnsi="华文中宋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hint="eastAsia"/>
          <w:bCs/>
          <w:sz w:val="44"/>
          <w:szCs w:val="44"/>
        </w:rPr>
        <w:t>河南财经政法大学本专科学生成绩更正申请表</w:t>
      </w:r>
    </w:p>
    <w:p w:rsidR="00F568C9" w:rsidRDefault="00F568C9" w:rsidP="00F568C9">
      <w:pPr>
        <w:spacing w:beforeLines="50" w:line="360" w:lineRule="auto"/>
        <w:ind w:leftChars="-42" w:left="-1" w:hangingChars="36" w:hanging="87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教学班编号</w:t>
      </w:r>
      <w:r>
        <w:rPr>
          <w:rFonts w:ascii="宋体" w:hAnsi="宋体" w:hint="eastAsia"/>
          <w:sz w:val="24"/>
          <w:szCs w:val="24"/>
        </w:rPr>
        <w:t>：</w:t>
      </w:r>
    </w:p>
    <w:tbl>
      <w:tblPr>
        <w:tblW w:w="0" w:type="auto"/>
        <w:jc w:val="center"/>
        <w:tblLayout w:type="fixed"/>
        <w:tblLook w:val="0000"/>
      </w:tblPr>
      <w:tblGrid>
        <w:gridCol w:w="878"/>
        <w:gridCol w:w="1194"/>
        <w:gridCol w:w="680"/>
        <w:gridCol w:w="680"/>
        <w:gridCol w:w="680"/>
        <w:gridCol w:w="680"/>
        <w:gridCol w:w="680"/>
        <w:gridCol w:w="680"/>
        <w:gridCol w:w="964"/>
        <w:gridCol w:w="2152"/>
      </w:tblGrid>
      <w:tr w:rsidR="00F568C9" w:rsidTr="00663778">
        <w:trPr>
          <w:trHeight w:val="5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</w:t>
            </w:r>
          </w:p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方式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</w:tr>
      <w:tr w:rsidR="00F568C9" w:rsidTr="00663778">
        <w:trPr>
          <w:trHeight w:val="5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任课教师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教师单位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开课</w:t>
            </w:r>
          </w:p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学年第  学期</w:t>
            </w:r>
          </w:p>
        </w:tc>
      </w:tr>
      <w:tr w:rsidR="00F568C9" w:rsidTr="00663778">
        <w:trPr>
          <w:trHeight w:val="436"/>
          <w:jc w:val="center"/>
        </w:trPr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学生学号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原成绩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更正后成绩</w:t>
            </w:r>
          </w:p>
        </w:tc>
        <w:tc>
          <w:tcPr>
            <w:tcW w:w="31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更正原因及责任人</w:t>
            </w:r>
          </w:p>
        </w:tc>
      </w:tr>
      <w:tr w:rsidR="00F568C9" w:rsidTr="00663778">
        <w:trPr>
          <w:trHeight w:val="395"/>
          <w:jc w:val="center"/>
        </w:trPr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平时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期末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总评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平时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期末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总评</w:t>
            </w: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widowControl/>
              <w:jc w:val="left"/>
              <w:rPr>
                <w:rFonts w:ascii="宋体" w:eastAsia="楷体_GB2312" w:hAnsi="宋体"/>
                <w:sz w:val="24"/>
                <w:szCs w:val="24"/>
              </w:rPr>
            </w:pPr>
          </w:p>
        </w:tc>
      </w:tr>
      <w:tr w:rsidR="00F568C9" w:rsidTr="00663778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568C9" w:rsidTr="00663778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568C9" w:rsidTr="00663778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568C9" w:rsidTr="00663778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568C9" w:rsidTr="00663778">
        <w:trPr>
          <w:trHeight w:hRule="exact" w:val="4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18"/>
                <w:szCs w:val="18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F568C9" w:rsidTr="00663778">
        <w:trPr>
          <w:trHeight w:val="17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教师所在部门意见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ind w:firstLineChars="650" w:firstLine="1560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教研室主任：</w:t>
            </w:r>
          </w:p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年   月   日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ind w:firstLineChars="550" w:firstLine="13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院长签名（公章）：</w:t>
            </w:r>
          </w:p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年   月   日</w:t>
            </w:r>
          </w:p>
        </w:tc>
      </w:tr>
      <w:tr w:rsidR="00F568C9" w:rsidTr="00663778">
        <w:trPr>
          <w:trHeight w:val="121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教务处</w:t>
            </w:r>
          </w:p>
          <w:p w:rsidR="00F568C9" w:rsidRDefault="00F568C9" w:rsidP="00663778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成绩管理员：</w:t>
            </w:r>
          </w:p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年   月   日                  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8C9" w:rsidRDefault="00F568C9" w:rsidP="00663778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</w:p>
          <w:p w:rsidR="00F568C9" w:rsidRDefault="00F568C9" w:rsidP="00663778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F568C9" w:rsidRDefault="00F568C9" w:rsidP="00663778">
            <w:pPr>
              <w:spacing w:line="360" w:lineRule="auto"/>
              <w:ind w:firstLineChars="650" w:firstLine="1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签名（公章）：</w:t>
            </w:r>
          </w:p>
          <w:p w:rsidR="00F568C9" w:rsidRDefault="00F568C9" w:rsidP="00663778">
            <w:pPr>
              <w:spacing w:line="360" w:lineRule="auto"/>
              <w:jc w:val="center"/>
              <w:rPr>
                <w:rFonts w:ascii="宋体" w:eastAsia="楷体_GB2312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年   月   日</w:t>
            </w:r>
          </w:p>
        </w:tc>
      </w:tr>
    </w:tbl>
    <w:p w:rsidR="00F568C9" w:rsidRDefault="00F568C9" w:rsidP="00F568C9">
      <w:pPr>
        <w:spacing w:line="440" w:lineRule="exact"/>
        <w:ind w:firstLineChars="200" w:firstLine="480"/>
        <w:rPr>
          <w:rFonts w:ascii="宋体" w:hAnsi="宋体" w:cs="宋体" w:hint="eastAsia"/>
          <w:b/>
          <w:sz w:val="28"/>
          <w:szCs w:val="28"/>
        </w:rPr>
      </w:pPr>
      <w:r>
        <w:rPr>
          <w:rFonts w:ascii="楷体_GB2312" w:hAnsi="楷体_GB2312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注：</w:t>
      </w:r>
      <w:r>
        <w:rPr>
          <w:rFonts w:ascii="楷体_GB2312" w:hAnsi="楷体_GB2312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办理补录成绩和更正成绩需提供原始答卷（平时成绩记载簿）、原始成绩记录及本表。</w:t>
      </w:r>
      <w:r>
        <w:rPr>
          <w:rFonts w:ascii="楷体_GB2312" w:hAnsi="楷体_GB2312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须由责任教师和教学秘书一同到教务处办理。</w:t>
      </w:r>
      <w:r>
        <w:t xml:space="preserve"> </w:t>
      </w:r>
    </w:p>
    <w:p w:rsidR="00F568C9" w:rsidRPr="008C230C" w:rsidRDefault="00F568C9" w:rsidP="00F568C9"/>
    <w:p w:rsidR="008921D6" w:rsidRPr="00F568C9" w:rsidRDefault="008921D6"/>
    <w:sectPr w:rsidR="008921D6" w:rsidRPr="00F568C9">
      <w:pgSz w:w="11906" w:h="16838"/>
      <w:pgMar w:top="2098" w:right="1474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EE4" w:rsidRDefault="00533EE4" w:rsidP="00F568C9">
      <w:r>
        <w:separator/>
      </w:r>
    </w:p>
  </w:endnote>
  <w:endnote w:type="continuationSeparator" w:id="0">
    <w:p w:rsidR="00533EE4" w:rsidRDefault="00533EE4" w:rsidP="00F5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EE4" w:rsidRDefault="00533EE4" w:rsidP="00F568C9">
      <w:r>
        <w:separator/>
      </w:r>
    </w:p>
  </w:footnote>
  <w:footnote w:type="continuationSeparator" w:id="0">
    <w:p w:rsidR="00533EE4" w:rsidRDefault="00533EE4" w:rsidP="00F568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8C9"/>
    <w:rsid w:val="00035C36"/>
    <w:rsid w:val="000476E1"/>
    <w:rsid w:val="00051818"/>
    <w:rsid w:val="0007077C"/>
    <w:rsid w:val="00071278"/>
    <w:rsid w:val="000B5B9D"/>
    <w:rsid w:val="000D1390"/>
    <w:rsid w:val="000E6B3E"/>
    <w:rsid w:val="000F00CA"/>
    <w:rsid w:val="00130482"/>
    <w:rsid w:val="00140323"/>
    <w:rsid w:val="00173E96"/>
    <w:rsid w:val="001B7EA0"/>
    <w:rsid w:val="0022468F"/>
    <w:rsid w:val="00236439"/>
    <w:rsid w:val="002A55C0"/>
    <w:rsid w:val="002C5BF3"/>
    <w:rsid w:val="003E29AD"/>
    <w:rsid w:val="00422394"/>
    <w:rsid w:val="004448B3"/>
    <w:rsid w:val="004667F1"/>
    <w:rsid w:val="004A6E6F"/>
    <w:rsid w:val="004D1B71"/>
    <w:rsid w:val="004E0761"/>
    <w:rsid w:val="00533EE4"/>
    <w:rsid w:val="005A2763"/>
    <w:rsid w:val="005D142F"/>
    <w:rsid w:val="006267B8"/>
    <w:rsid w:val="0063571D"/>
    <w:rsid w:val="0071497D"/>
    <w:rsid w:val="00737FE8"/>
    <w:rsid w:val="007434F1"/>
    <w:rsid w:val="00770A7D"/>
    <w:rsid w:val="00777592"/>
    <w:rsid w:val="0079725A"/>
    <w:rsid w:val="007B3FAE"/>
    <w:rsid w:val="007E1B0A"/>
    <w:rsid w:val="008225B5"/>
    <w:rsid w:val="00865EA4"/>
    <w:rsid w:val="008921D6"/>
    <w:rsid w:val="009B61F3"/>
    <w:rsid w:val="009C633E"/>
    <w:rsid w:val="009D59BC"/>
    <w:rsid w:val="00A918A1"/>
    <w:rsid w:val="00AD024F"/>
    <w:rsid w:val="00B24808"/>
    <w:rsid w:val="00B500D5"/>
    <w:rsid w:val="00B5098B"/>
    <w:rsid w:val="00B67CA0"/>
    <w:rsid w:val="00BA1E07"/>
    <w:rsid w:val="00C57733"/>
    <w:rsid w:val="00C648D8"/>
    <w:rsid w:val="00C951B2"/>
    <w:rsid w:val="00CA483A"/>
    <w:rsid w:val="00E23D1E"/>
    <w:rsid w:val="00E6519D"/>
    <w:rsid w:val="00EB5F7E"/>
    <w:rsid w:val="00F3624C"/>
    <w:rsid w:val="00F568C9"/>
    <w:rsid w:val="00F9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8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8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241</Characters>
  <Application>Microsoft Office Word</Application>
  <DocSecurity>0</DocSecurity>
  <Lines>12</Lines>
  <Paragraphs>10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牟雯琪</dc:creator>
  <cp:lastModifiedBy>牟雯琪</cp:lastModifiedBy>
  <cp:revision>2</cp:revision>
  <dcterms:created xsi:type="dcterms:W3CDTF">2019-12-17T02:27:00Z</dcterms:created>
  <dcterms:modified xsi:type="dcterms:W3CDTF">2019-12-17T02:27:00Z</dcterms:modified>
</cp:coreProperties>
</file>