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E9" w:rsidRDefault="009559E9" w:rsidP="009559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   </w:t>
      </w:r>
      <w:bookmarkStart w:id="0" w:name="_GoBack"/>
      <w:bookmarkEnd w:id="0"/>
    </w:p>
    <w:p w:rsidR="009559E9" w:rsidRDefault="009559E9" w:rsidP="009559E9">
      <w:pPr>
        <w:spacing w:afterLines="50" w:after="156" w:line="400" w:lineRule="exact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河南财经政法大学学业预警学生谈话记录表</w:t>
      </w:r>
    </w:p>
    <w:tbl>
      <w:tblPr>
        <w:tblW w:w="856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448"/>
        <w:gridCol w:w="2052"/>
        <w:gridCol w:w="2448"/>
      </w:tblGrid>
      <w:tr w:rsidR="009559E9" w:rsidTr="00193616">
        <w:trPr>
          <w:trHeight w:hRule="exact" w:val="4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学院（系）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59E9" w:rsidTr="00193616">
        <w:trPr>
          <w:trHeight w:hRule="exact" w:val="4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59E9" w:rsidTr="00193616">
        <w:trPr>
          <w:trHeight w:hRule="exact" w:val="4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谈话时间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谈话地点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E9" w:rsidRDefault="009559E9" w:rsidP="001936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59E9" w:rsidTr="00193616">
        <w:trPr>
          <w:trHeight w:val="1254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学业预警原因：</w:t>
            </w: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</w:tc>
      </w:tr>
      <w:tr w:rsidR="009559E9" w:rsidTr="00193616">
        <w:trPr>
          <w:trHeight w:val="1692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联系家长记录及家长表态：</w:t>
            </w: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联系方式：               联系时间：              联系人签名：</w:t>
            </w:r>
          </w:p>
        </w:tc>
      </w:tr>
      <w:tr w:rsidR="009559E9" w:rsidTr="00193616">
        <w:trPr>
          <w:trHeight w:val="2192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谈话记录：</w:t>
            </w: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谈话人签名：                                     学生签名：</w:t>
            </w: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证明人签名：</w:t>
            </w:r>
          </w:p>
        </w:tc>
      </w:tr>
      <w:tr w:rsidR="009559E9" w:rsidTr="00193616">
        <w:trPr>
          <w:trHeight w:val="1994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学习计划：</w:t>
            </w: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学生签名：</w:t>
            </w:r>
          </w:p>
        </w:tc>
      </w:tr>
      <w:tr w:rsidR="009559E9" w:rsidTr="00193616">
        <w:trPr>
          <w:trHeight w:val="1414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学院（系）意见：</w:t>
            </w: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</w:p>
          <w:p w:rsidR="009559E9" w:rsidRDefault="009559E9" w:rsidP="001936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领导签名：</w:t>
            </w:r>
          </w:p>
        </w:tc>
      </w:tr>
    </w:tbl>
    <w:p w:rsidR="007920F3" w:rsidRPr="009559E9" w:rsidRDefault="009559E9" w:rsidP="009559E9">
      <w:pPr>
        <w:ind w:leftChars="-171" w:left="-359" w:firstLineChars="171" w:firstLine="359"/>
        <w:rPr>
          <w:szCs w:val="21"/>
        </w:rPr>
      </w:pPr>
      <w:r>
        <w:rPr>
          <w:rFonts w:hint="eastAsia"/>
          <w:szCs w:val="21"/>
        </w:rPr>
        <w:t>注：谈话结束后本表复印三份，一份随预警通知书送达学生家长，一份交教务处，一份</w:t>
      </w:r>
      <w:proofErr w:type="gramStart"/>
      <w:r>
        <w:rPr>
          <w:rFonts w:hint="eastAsia"/>
          <w:szCs w:val="21"/>
        </w:rPr>
        <w:t>交学生</w:t>
      </w:r>
      <w:proofErr w:type="gramEnd"/>
      <w:r>
        <w:rPr>
          <w:rFonts w:hint="eastAsia"/>
          <w:szCs w:val="21"/>
        </w:rPr>
        <w:t>处，原件与学生学业预警通知书（存根）一起存入学生学业预警档案。</w:t>
      </w:r>
      <w:r>
        <w:rPr>
          <w:rFonts w:hint="eastAsia"/>
          <w:szCs w:val="21"/>
        </w:rPr>
        <w:t xml:space="preserve"> </w:t>
      </w:r>
    </w:p>
    <w:sectPr w:rsidR="007920F3" w:rsidRPr="009559E9">
      <w:footerReference w:type="even" r:id="rId5"/>
      <w:footerReference w:type="default" r:id="rId6"/>
      <w:pgSz w:w="11906" w:h="16838" w:code="9"/>
      <w:pgMar w:top="2041" w:right="1531" w:bottom="2041" w:left="1531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9B" w:rsidRDefault="009559E9">
    <w:pPr>
      <w:pStyle w:val="a3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2328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9B" w:rsidRDefault="009559E9">
    <w:pPr>
      <w:pStyle w:val="a3"/>
      <w:ind w:right="280"/>
      <w:jc w:val="right"/>
      <w:rPr>
        <w:rFonts w:ascii="宋体" w:hAnsi="宋体" w:hint="eastAsia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559E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A0"/>
    <w:rsid w:val="0008451C"/>
    <w:rsid w:val="000919CD"/>
    <w:rsid w:val="000C74D6"/>
    <w:rsid w:val="001066F4"/>
    <w:rsid w:val="00141435"/>
    <w:rsid w:val="001B2FEC"/>
    <w:rsid w:val="0021567B"/>
    <w:rsid w:val="002D1AFA"/>
    <w:rsid w:val="00320719"/>
    <w:rsid w:val="003B2B88"/>
    <w:rsid w:val="003B6467"/>
    <w:rsid w:val="003E5D60"/>
    <w:rsid w:val="00450D90"/>
    <w:rsid w:val="00504DF8"/>
    <w:rsid w:val="005E259A"/>
    <w:rsid w:val="005E61A0"/>
    <w:rsid w:val="00613537"/>
    <w:rsid w:val="0063043C"/>
    <w:rsid w:val="006C2143"/>
    <w:rsid w:val="00701728"/>
    <w:rsid w:val="00777A0D"/>
    <w:rsid w:val="007845D9"/>
    <w:rsid w:val="007920F3"/>
    <w:rsid w:val="007F3A99"/>
    <w:rsid w:val="00864DE8"/>
    <w:rsid w:val="008F177C"/>
    <w:rsid w:val="00911109"/>
    <w:rsid w:val="009559E9"/>
    <w:rsid w:val="00A4339A"/>
    <w:rsid w:val="00AD49C9"/>
    <w:rsid w:val="00AF3939"/>
    <w:rsid w:val="00BA14A2"/>
    <w:rsid w:val="00BA7BCD"/>
    <w:rsid w:val="00C544E6"/>
    <w:rsid w:val="00C62B55"/>
    <w:rsid w:val="00C71D62"/>
    <w:rsid w:val="00CD264B"/>
    <w:rsid w:val="00DD47C0"/>
    <w:rsid w:val="00E24DD9"/>
    <w:rsid w:val="00EA4D61"/>
    <w:rsid w:val="00FA7A4C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5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59E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5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59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张国政</dc:creator>
  <cp:lastModifiedBy>张国政</cp:lastModifiedBy>
  <cp:revision>2</cp:revision>
  <dcterms:created xsi:type="dcterms:W3CDTF">2019-09-27T02:57:00Z</dcterms:created>
  <dcterms:modified xsi:type="dcterms:W3CDTF">2019-09-27T02:57:00Z</dcterms:modified>
</cp:coreProperties>
</file>